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22E4" w14:textId="77777777" w:rsidR="00CB6121" w:rsidRDefault="00CB6121" w:rsidP="00223519">
      <w:pPr>
        <w:pStyle w:val="Default"/>
        <w:rPr>
          <w:sz w:val="21"/>
          <w:szCs w:val="21"/>
        </w:rPr>
      </w:pPr>
    </w:p>
    <w:p w14:paraId="1C2A40B3" w14:textId="77777777" w:rsidR="00223519" w:rsidRDefault="00223519" w:rsidP="00CB6121">
      <w:pPr>
        <w:pStyle w:val="Default"/>
        <w:jc w:val="center"/>
        <w:rPr>
          <w:sz w:val="21"/>
          <w:szCs w:val="21"/>
        </w:rPr>
      </w:pPr>
      <w:r>
        <w:rPr>
          <w:rFonts w:hint="eastAsia"/>
          <w:sz w:val="21"/>
          <w:szCs w:val="21"/>
        </w:rPr>
        <w:t>入札参加資格確認申請書</w:t>
      </w:r>
    </w:p>
    <w:p w14:paraId="1C00CB87" w14:textId="77777777" w:rsidR="00CB6121" w:rsidRDefault="00CB6121" w:rsidP="00223519">
      <w:pPr>
        <w:pStyle w:val="Default"/>
        <w:rPr>
          <w:sz w:val="21"/>
          <w:szCs w:val="21"/>
        </w:rPr>
      </w:pPr>
    </w:p>
    <w:p w14:paraId="658CABDE" w14:textId="77777777" w:rsidR="00223519" w:rsidRDefault="00223519" w:rsidP="00CB6121">
      <w:pPr>
        <w:pStyle w:val="Default"/>
        <w:wordWrap w:val="0"/>
        <w:jc w:val="right"/>
        <w:rPr>
          <w:sz w:val="21"/>
          <w:szCs w:val="21"/>
        </w:rPr>
      </w:pPr>
      <w:r>
        <w:rPr>
          <w:rFonts w:hint="eastAsia"/>
          <w:sz w:val="21"/>
          <w:szCs w:val="21"/>
        </w:rPr>
        <w:t>年</w:t>
      </w:r>
      <w:r w:rsidR="00CB6121">
        <w:rPr>
          <w:rFonts w:hint="eastAsia"/>
          <w:sz w:val="21"/>
          <w:szCs w:val="21"/>
        </w:rPr>
        <w:t xml:space="preserve">　　</w:t>
      </w:r>
      <w:r>
        <w:rPr>
          <w:rFonts w:hint="eastAsia"/>
          <w:sz w:val="21"/>
          <w:szCs w:val="21"/>
        </w:rPr>
        <w:t>月</w:t>
      </w:r>
      <w:r w:rsidR="00CB6121">
        <w:rPr>
          <w:rFonts w:hint="eastAsia"/>
          <w:sz w:val="21"/>
          <w:szCs w:val="21"/>
        </w:rPr>
        <w:t xml:space="preserve">　　</w:t>
      </w:r>
      <w:r>
        <w:rPr>
          <w:rFonts w:hint="eastAsia"/>
          <w:sz w:val="21"/>
          <w:szCs w:val="21"/>
        </w:rPr>
        <w:t>日</w:t>
      </w:r>
      <w:r w:rsidR="00CB6121">
        <w:rPr>
          <w:rFonts w:hint="eastAsia"/>
          <w:sz w:val="21"/>
          <w:szCs w:val="21"/>
        </w:rPr>
        <w:t xml:space="preserve">　</w:t>
      </w:r>
    </w:p>
    <w:p w14:paraId="60AA5BD5"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0291E1B6" w14:textId="77777777" w:rsidR="00CB6121" w:rsidRDefault="00CB6121" w:rsidP="00223519">
      <w:pPr>
        <w:pStyle w:val="Default"/>
        <w:rPr>
          <w:sz w:val="21"/>
          <w:szCs w:val="21"/>
        </w:rPr>
      </w:pPr>
    </w:p>
    <w:p w14:paraId="318CA2BD" w14:textId="77777777" w:rsidR="00CB6121" w:rsidRDefault="00CB6121" w:rsidP="00223519">
      <w:pPr>
        <w:pStyle w:val="Default"/>
        <w:rPr>
          <w:sz w:val="21"/>
          <w:szCs w:val="21"/>
        </w:rPr>
      </w:pPr>
    </w:p>
    <w:p w14:paraId="7B4BF929" w14:textId="77777777" w:rsidR="00223519" w:rsidRDefault="00223519" w:rsidP="00CB6121">
      <w:pPr>
        <w:pStyle w:val="Default"/>
        <w:ind w:firstLineChars="1926" w:firstLine="4045"/>
        <w:rPr>
          <w:sz w:val="21"/>
          <w:szCs w:val="21"/>
        </w:rPr>
      </w:pPr>
      <w:r>
        <w:rPr>
          <w:rFonts w:hint="eastAsia"/>
          <w:sz w:val="21"/>
          <w:szCs w:val="21"/>
        </w:rPr>
        <w:t>所在地又は住所</w:t>
      </w:r>
    </w:p>
    <w:p w14:paraId="2CA29C32"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754EFF34"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72A1744F" w14:textId="77777777" w:rsidR="00223519" w:rsidRDefault="00223519" w:rsidP="00CB6121">
      <w:pPr>
        <w:pStyle w:val="Default"/>
        <w:ind w:firstLineChars="1926" w:firstLine="4045"/>
        <w:rPr>
          <w:sz w:val="21"/>
          <w:szCs w:val="21"/>
        </w:rPr>
      </w:pPr>
      <w:r>
        <w:rPr>
          <w:rFonts w:hint="eastAsia"/>
          <w:sz w:val="21"/>
          <w:szCs w:val="21"/>
        </w:rPr>
        <w:t>電話番号</w:t>
      </w:r>
    </w:p>
    <w:p w14:paraId="36F7F5CF" w14:textId="77777777" w:rsidR="00CB6121" w:rsidRDefault="00CB6121" w:rsidP="00CB6121">
      <w:pPr>
        <w:pStyle w:val="Default"/>
        <w:ind w:firstLineChars="2900" w:firstLine="4060"/>
        <w:rPr>
          <w:sz w:val="14"/>
          <w:szCs w:val="14"/>
        </w:rPr>
      </w:pPr>
    </w:p>
    <w:p w14:paraId="619DCA75" w14:textId="77777777" w:rsidR="00223519" w:rsidRPr="009761F5" w:rsidRDefault="007F0EAA" w:rsidP="00CB6121">
      <w:pPr>
        <w:pStyle w:val="Default"/>
        <w:ind w:firstLineChars="2900" w:firstLine="4640"/>
        <w:rPr>
          <w:sz w:val="16"/>
          <w:szCs w:val="16"/>
        </w:rPr>
      </w:pPr>
      <w:r w:rsidRPr="009761F5">
        <w:rPr>
          <w:rFonts w:hint="eastAsia"/>
          <w:sz w:val="16"/>
          <w:szCs w:val="16"/>
        </w:rPr>
        <w:t>※</w:t>
      </w:r>
      <w:r w:rsidR="00223519" w:rsidRPr="009761F5">
        <w:rPr>
          <w:rFonts w:hint="eastAsia"/>
          <w:sz w:val="16"/>
          <w:szCs w:val="16"/>
        </w:rPr>
        <w:t>契約に関する権限を有する方を記入してください。</w:t>
      </w:r>
    </w:p>
    <w:p w14:paraId="7D6CD68C" w14:textId="77777777" w:rsidR="00CB6121" w:rsidRDefault="00CB6121" w:rsidP="00223519">
      <w:pPr>
        <w:pStyle w:val="Default"/>
        <w:rPr>
          <w:sz w:val="21"/>
          <w:szCs w:val="21"/>
        </w:rPr>
      </w:pPr>
    </w:p>
    <w:p w14:paraId="536FB637"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7FAE3178"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58ACD276" w14:textId="77777777" w:rsidR="00CB6121" w:rsidRDefault="00CB6121" w:rsidP="00223519">
      <w:pPr>
        <w:pStyle w:val="Default"/>
        <w:rPr>
          <w:sz w:val="21"/>
          <w:szCs w:val="21"/>
        </w:rPr>
      </w:pPr>
    </w:p>
    <w:p w14:paraId="7912DB18" w14:textId="77777777" w:rsidR="00000AB7" w:rsidRDefault="00000AB7" w:rsidP="00000AB7">
      <w:pPr>
        <w:pStyle w:val="Default"/>
        <w:jc w:val="center"/>
        <w:rPr>
          <w:sz w:val="21"/>
          <w:szCs w:val="21"/>
        </w:rPr>
      </w:pPr>
      <w:r>
        <w:rPr>
          <w:rFonts w:hint="eastAsia"/>
          <w:sz w:val="21"/>
          <w:szCs w:val="21"/>
        </w:rPr>
        <w:t>記</w:t>
      </w:r>
    </w:p>
    <w:p w14:paraId="636C2CF0" w14:textId="77777777" w:rsidR="00000AB7" w:rsidRDefault="00000AB7" w:rsidP="00223519">
      <w:pPr>
        <w:pStyle w:val="Default"/>
        <w:rPr>
          <w:sz w:val="21"/>
          <w:szCs w:val="21"/>
        </w:rPr>
      </w:pPr>
    </w:p>
    <w:p w14:paraId="4804F1E4" w14:textId="2F854486" w:rsidR="004814E1" w:rsidRDefault="00223519" w:rsidP="004814E1">
      <w:pPr>
        <w:pStyle w:val="Default"/>
        <w:rPr>
          <w:sz w:val="21"/>
          <w:szCs w:val="21"/>
        </w:rPr>
      </w:pPr>
      <w:r>
        <w:rPr>
          <w:rFonts w:hint="eastAsia"/>
          <w:sz w:val="21"/>
          <w:szCs w:val="21"/>
        </w:rPr>
        <w:t>１</w:t>
      </w:r>
      <w:r w:rsidR="00CB6121">
        <w:rPr>
          <w:rFonts w:hint="eastAsia"/>
          <w:sz w:val="21"/>
          <w:szCs w:val="21"/>
        </w:rPr>
        <w:t xml:space="preserve">　</w:t>
      </w:r>
      <w:r w:rsidR="00280008">
        <w:rPr>
          <w:rFonts w:hint="eastAsia"/>
          <w:sz w:val="21"/>
          <w:szCs w:val="21"/>
        </w:rPr>
        <w:t>業務名</w:t>
      </w:r>
      <w:r>
        <w:rPr>
          <w:sz w:val="21"/>
          <w:szCs w:val="21"/>
        </w:rPr>
        <w:t xml:space="preserve"> </w:t>
      </w:r>
      <w:r w:rsidR="00F14D35">
        <w:rPr>
          <w:rFonts w:hint="eastAsia"/>
          <w:sz w:val="21"/>
          <w:szCs w:val="21"/>
        </w:rPr>
        <w:t xml:space="preserve">　</w:t>
      </w:r>
      <w:r w:rsidR="008756AF">
        <w:rPr>
          <w:rFonts w:hint="eastAsia"/>
          <w:sz w:val="21"/>
          <w:szCs w:val="21"/>
        </w:rPr>
        <w:t>令和</w:t>
      </w:r>
      <w:r w:rsidR="005247BF">
        <w:rPr>
          <w:rFonts w:hint="eastAsia"/>
          <w:sz w:val="21"/>
          <w:szCs w:val="21"/>
        </w:rPr>
        <w:t>７</w:t>
      </w:r>
      <w:r w:rsidR="00F14D35">
        <w:rPr>
          <w:rFonts w:hint="eastAsia"/>
          <w:sz w:val="21"/>
          <w:szCs w:val="21"/>
        </w:rPr>
        <w:t xml:space="preserve">年度　</w:t>
      </w:r>
      <w:r w:rsidR="00F14D35" w:rsidRPr="00B26F56">
        <w:rPr>
          <w:rFonts w:hint="eastAsia"/>
          <w:color w:val="auto"/>
          <w:sz w:val="21"/>
          <w:szCs w:val="21"/>
        </w:rPr>
        <w:t>第</w:t>
      </w:r>
      <w:r w:rsidR="00D219C1">
        <w:rPr>
          <w:rFonts w:hint="eastAsia"/>
          <w:color w:val="auto"/>
          <w:sz w:val="21"/>
          <w:szCs w:val="21"/>
        </w:rPr>
        <w:t>２８</w:t>
      </w:r>
      <w:r w:rsidR="00F14D35" w:rsidRPr="00B26F56">
        <w:rPr>
          <w:rFonts w:hint="eastAsia"/>
          <w:color w:val="auto"/>
          <w:sz w:val="21"/>
          <w:szCs w:val="21"/>
        </w:rPr>
        <w:t>号</w:t>
      </w:r>
      <w:r w:rsidR="00F14D35">
        <w:rPr>
          <w:rFonts w:hint="eastAsia"/>
          <w:sz w:val="21"/>
          <w:szCs w:val="21"/>
        </w:rPr>
        <w:t xml:space="preserve">　</w:t>
      </w:r>
    </w:p>
    <w:p w14:paraId="00C09797" w14:textId="77777777" w:rsidR="00223519" w:rsidRDefault="004814E1" w:rsidP="004814E1">
      <w:pPr>
        <w:pStyle w:val="Default"/>
        <w:ind w:firstLineChars="650" w:firstLine="1365"/>
        <w:rPr>
          <w:sz w:val="21"/>
          <w:szCs w:val="21"/>
        </w:rPr>
      </w:pPr>
      <w:r w:rsidRPr="004814E1">
        <w:rPr>
          <w:rFonts w:hint="eastAsia"/>
          <w:sz w:val="21"/>
          <w:szCs w:val="21"/>
        </w:rPr>
        <w:t>はり・きゅう及びあん摩・マッサージ施術療養費支給申請書内容点検業務</w:t>
      </w:r>
    </w:p>
    <w:p w14:paraId="77843493" w14:textId="77777777" w:rsidR="00CB6121" w:rsidRPr="0090627D" w:rsidRDefault="00CB6121" w:rsidP="00223519">
      <w:pPr>
        <w:pStyle w:val="Default"/>
        <w:rPr>
          <w:sz w:val="21"/>
          <w:szCs w:val="21"/>
        </w:rPr>
      </w:pPr>
    </w:p>
    <w:p w14:paraId="25E1D880" w14:textId="14B8A3A2" w:rsidR="00223519" w:rsidRDefault="00223519" w:rsidP="00223519">
      <w:pPr>
        <w:pStyle w:val="Default"/>
        <w:rPr>
          <w:sz w:val="21"/>
          <w:szCs w:val="21"/>
        </w:rPr>
      </w:pPr>
      <w:r>
        <w:rPr>
          <w:rFonts w:hint="eastAsia"/>
          <w:sz w:val="21"/>
          <w:szCs w:val="21"/>
        </w:rPr>
        <w:t>２</w:t>
      </w:r>
      <w:r w:rsidR="00CB6121">
        <w:rPr>
          <w:rFonts w:hint="eastAsia"/>
          <w:sz w:val="21"/>
          <w:szCs w:val="21"/>
        </w:rPr>
        <w:t xml:space="preserve">　</w:t>
      </w:r>
      <w:r>
        <w:rPr>
          <w:rFonts w:hint="eastAsia"/>
          <w:sz w:val="21"/>
          <w:szCs w:val="21"/>
        </w:rPr>
        <w:t>入札日</w:t>
      </w:r>
      <w:r>
        <w:rPr>
          <w:sz w:val="21"/>
          <w:szCs w:val="21"/>
        </w:rPr>
        <w:t xml:space="preserve"> </w:t>
      </w:r>
      <w:r w:rsidR="00F14D35">
        <w:rPr>
          <w:rFonts w:hint="eastAsia"/>
          <w:sz w:val="21"/>
          <w:szCs w:val="21"/>
        </w:rPr>
        <w:t xml:space="preserve">　</w:t>
      </w:r>
      <w:r w:rsidR="008756AF" w:rsidRPr="005853E0">
        <w:rPr>
          <w:rFonts w:hint="eastAsia"/>
          <w:color w:val="auto"/>
          <w:sz w:val="21"/>
          <w:szCs w:val="21"/>
        </w:rPr>
        <w:t>令和</w:t>
      </w:r>
      <w:r w:rsidR="00B6360C">
        <w:rPr>
          <w:rFonts w:hint="eastAsia"/>
          <w:color w:val="auto"/>
          <w:sz w:val="21"/>
          <w:szCs w:val="21"/>
        </w:rPr>
        <w:t>８</w:t>
      </w:r>
      <w:r w:rsidR="00E85556" w:rsidRPr="005853E0">
        <w:rPr>
          <w:rFonts w:hint="eastAsia"/>
          <w:color w:val="auto"/>
          <w:sz w:val="21"/>
          <w:szCs w:val="21"/>
        </w:rPr>
        <w:t>年</w:t>
      </w:r>
      <w:r w:rsidR="00A06026">
        <w:rPr>
          <w:rFonts w:hint="eastAsia"/>
          <w:color w:val="auto"/>
          <w:sz w:val="21"/>
          <w:szCs w:val="21"/>
        </w:rPr>
        <w:t>３</w:t>
      </w:r>
      <w:r w:rsidR="00F14D35" w:rsidRPr="005853E0">
        <w:rPr>
          <w:rFonts w:hint="eastAsia"/>
          <w:color w:val="auto"/>
          <w:sz w:val="21"/>
          <w:szCs w:val="21"/>
        </w:rPr>
        <w:t>月</w:t>
      </w:r>
      <w:r w:rsidR="005247BF">
        <w:rPr>
          <w:rFonts w:hint="eastAsia"/>
          <w:color w:val="auto"/>
          <w:sz w:val="21"/>
          <w:szCs w:val="21"/>
        </w:rPr>
        <w:t>１１</w:t>
      </w:r>
      <w:r w:rsidR="00F14D35" w:rsidRPr="005853E0">
        <w:rPr>
          <w:rFonts w:hint="eastAsia"/>
          <w:color w:val="auto"/>
          <w:sz w:val="21"/>
          <w:szCs w:val="21"/>
        </w:rPr>
        <w:t>日（</w:t>
      </w:r>
      <w:r w:rsidR="005247BF">
        <w:rPr>
          <w:rFonts w:hint="eastAsia"/>
          <w:color w:val="auto"/>
          <w:sz w:val="21"/>
          <w:szCs w:val="21"/>
        </w:rPr>
        <w:t>水</w:t>
      </w:r>
      <w:r w:rsidR="00F14D35" w:rsidRPr="005853E0">
        <w:rPr>
          <w:rFonts w:hint="eastAsia"/>
          <w:color w:val="auto"/>
          <w:sz w:val="21"/>
          <w:szCs w:val="21"/>
        </w:rPr>
        <w:t>）</w:t>
      </w:r>
    </w:p>
    <w:p w14:paraId="643B777F" w14:textId="77777777" w:rsidR="00CB6121" w:rsidRPr="005853E0" w:rsidRDefault="00CB6121" w:rsidP="00223519">
      <w:pPr>
        <w:pStyle w:val="Default"/>
        <w:rPr>
          <w:sz w:val="21"/>
          <w:szCs w:val="21"/>
        </w:rPr>
      </w:pPr>
    </w:p>
    <w:p w14:paraId="58642A89" w14:textId="77777777"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資格</w:t>
      </w:r>
    </w:p>
    <w:p w14:paraId="15C0BD16" w14:textId="783CD393" w:rsidR="008972C8" w:rsidRDefault="008972C8">
      <w:r>
        <w:rPr>
          <w:rFonts w:hint="eastAsia"/>
        </w:rPr>
        <w:t xml:space="preserve">　　現在、当社が指名業者登録している</w:t>
      </w:r>
      <w:r w:rsidR="00DE5D13">
        <w:rPr>
          <w:rFonts w:hint="eastAsia"/>
        </w:rPr>
        <w:t>地方公共団体</w:t>
      </w:r>
      <w:r>
        <w:rPr>
          <w:rFonts w:hint="eastAsia"/>
        </w:rPr>
        <w:t>は次のとおりです。</w:t>
      </w:r>
    </w:p>
    <w:p w14:paraId="508D9C79" w14:textId="77777777" w:rsidR="005247BF" w:rsidRPr="005247BF" w:rsidRDefault="005247BF"/>
    <w:p w14:paraId="224CA290" w14:textId="71054321" w:rsidR="005247BF" w:rsidRDefault="008972C8">
      <w:r>
        <w:rPr>
          <w:noProof/>
        </w:rPr>
        <mc:AlternateContent>
          <mc:Choice Requires="wps">
            <w:drawing>
              <wp:anchor distT="0" distB="0" distL="114300" distR="114300" simplePos="0" relativeHeight="251659264" behindDoc="0" locked="0" layoutInCell="1" allowOverlap="1" wp14:anchorId="46DD5CAA" wp14:editId="3538D361">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1D15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35C7D12F" w14:textId="77777777" w:rsidR="00CB6121" w:rsidRDefault="008972C8" w:rsidP="00103289">
      <w:pPr>
        <w:ind w:left="210" w:hangingChars="100" w:hanging="210"/>
      </w:pPr>
      <w:r>
        <w:rPr>
          <w:rFonts w:hint="eastAsia"/>
        </w:rPr>
        <w:t xml:space="preserve">　　なお、</w:t>
      </w:r>
      <w:r w:rsidR="00301860">
        <w:rPr>
          <w:rFonts w:hint="eastAsia"/>
        </w:rPr>
        <w:t>当社は上記地方公共団体において指名停止期間中ではありません。</w:t>
      </w:r>
    </w:p>
    <w:p w14:paraId="4DB0D296" w14:textId="77777777" w:rsidR="00103289" w:rsidRDefault="00103289"/>
    <w:p w14:paraId="138BAE85" w14:textId="77777777" w:rsidR="008972C8" w:rsidRDefault="008972C8">
      <w:r>
        <w:rPr>
          <w:rFonts w:hint="eastAsia"/>
        </w:rPr>
        <w:t>備考</w:t>
      </w:r>
    </w:p>
    <w:p w14:paraId="70B2D89D" w14:textId="77777777" w:rsidR="0090627D" w:rsidRDefault="00DE5D13">
      <w:r>
        <w:rPr>
          <w:rFonts w:hint="eastAsia"/>
        </w:rPr>
        <w:t xml:space="preserve">　※指名業者の登録を複数の地方公共団体でしている</w:t>
      </w:r>
      <w:r w:rsidR="008972C8">
        <w:rPr>
          <w:rFonts w:hint="eastAsia"/>
        </w:rPr>
        <w:t>場合は、</w:t>
      </w:r>
      <w:r>
        <w:rPr>
          <w:rFonts w:hint="eastAsia"/>
        </w:rPr>
        <w:t>団体名を１つ記入してくだ</w:t>
      </w:r>
    </w:p>
    <w:p w14:paraId="182CF700" w14:textId="77777777" w:rsidR="008972C8" w:rsidRDefault="0090627D">
      <w:r>
        <w:rPr>
          <w:rFonts w:hint="eastAsia"/>
        </w:rPr>
        <w:t xml:space="preserve">　　</w:t>
      </w:r>
      <w:r w:rsidR="00DE5D13">
        <w:rPr>
          <w:rFonts w:hint="eastAsia"/>
        </w:rPr>
        <w:t>さい</w:t>
      </w:r>
      <w:r w:rsidR="008972C8">
        <w:rPr>
          <w:rFonts w:hint="eastAsia"/>
        </w:rPr>
        <w:t>。</w:t>
      </w:r>
    </w:p>
    <w:p w14:paraId="100C6723" w14:textId="77777777" w:rsidR="008972C8" w:rsidRDefault="008972C8">
      <w:r>
        <w:rPr>
          <w:rFonts w:hint="eastAsia"/>
        </w:rPr>
        <w:t xml:space="preserve">　※登録済であることを確認できる書類の写しを添付してください。</w:t>
      </w:r>
    </w:p>
    <w:sectPr w:rsidR="008972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B0F4" w14:textId="77777777" w:rsidR="00850D54" w:rsidRDefault="00850D54" w:rsidP="00223519">
      <w:r>
        <w:separator/>
      </w:r>
    </w:p>
  </w:endnote>
  <w:endnote w:type="continuationSeparator" w:id="0">
    <w:p w14:paraId="70626FA7" w14:textId="77777777" w:rsidR="00850D54" w:rsidRDefault="00850D54"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001C" w14:textId="77777777" w:rsidR="00850D54" w:rsidRDefault="00850D54" w:rsidP="00223519">
      <w:r>
        <w:separator/>
      </w:r>
    </w:p>
  </w:footnote>
  <w:footnote w:type="continuationSeparator" w:id="0">
    <w:p w14:paraId="33C6371F" w14:textId="77777777" w:rsidR="00850D54" w:rsidRDefault="00850D54"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7A"/>
    <w:rsid w:val="00000AB7"/>
    <w:rsid w:val="00004551"/>
    <w:rsid w:val="00004DAA"/>
    <w:rsid w:val="00013A23"/>
    <w:rsid w:val="0001492F"/>
    <w:rsid w:val="00014A8A"/>
    <w:rsid w:val="00016719"/>
    <w:rsid w:val="00030ED3"/>
    <w:rsid w:val="00031ED0"/>
    <w:rsid w:val="00041A30"/>
    <w:rsid w:val="00042794"/>
    <w:rsid w:val="00050649"/>
    <w:rsid w:val="00054926"/>
    <w:rsid w:val="00067C9C"/>
    <w:rsid w:val="00076E30"/>
    <w:rsid w:val="00086F20"/>
    <w:rsid w:val="00090631"/>
    <w:rsid w:val="0009410B"/>
    <w:rsid w:val="000962EE"/>
    <w:rsid w:val="00096B28"/>
    <w:rsid w:val="000A6C4A"/>
    <w:rsid w:val="000A76A9"/>
    <w:rsid w:val="000B122D"/>
    <w:rsid w:val="000B2061"/>
    <w:rsid w:val="000B3649"/>
    <w:rsid w:val="000B41C0"/>
    <w:rsid w:val="000B526E"/>
    <w:rsid w:val="000C198B"/>
    <w:rsid w:val="000E3B5C"/>
    <w:rsid w:val="000E5FA6"/>
    <w:rsid w:val="000E6BF1"/>
    <w:rsid w:val="000E7B16"/>
    <w:rsid w:val="00103289"/>
    <w:rsid w:val="00104174"/>
    <w:rsid w:val="0011335B"/>
    <w:rsid w:val="00130BF6"/>
    <w:rsid w:val="00142EDE"/>
    <w:rsid w:val="00151B29"/>
    <w:rsid w:val="00153E3D"/>
    <w:rsid w:val="00161C3E"/>
    <w:rsid w:val="00167FAC"/>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F0BAF"/>
    <w:rsid w:val="001F4566"/>
    <w:rsid w:val="001F6638"/>
    <w:rsid w:val="001F7410"/>
    <w:rsid w:val="00200A93"/>
    <w:rsid w:val="0020221D"/>
    <w:rsid w:val="00202CD4"/>
    <w:rsid w:val="00205FA6"/>
    <w:rsid w:val="00211E9A"/>
    <w:rsid w:val="00212737"/>
    <w:rsid w:val="00223519"/>
    <w:rsid w:val="00223B12"/>
    <w:rsid w:val="002254A3"/>
    <w:rsid w:val="0023310C"/>
    <w:rsid w:val="00233B41"/>
    <w:rsid w:val="00234415"/>
    <w:rsid w:val="00237764"/>
    <w:rsid w:val="0024176E"/>
    <w:rsid w:val="00244CAC"/>
    <w:rsid w:val="00246020"/>
    <w:rsid w:val="00251A57"/>
    <w:rsid w:val="0025217F"/>
    <w:rsid w:val="00253E72"/>
    <w:rsid w:val="00257869"/>
    <w:rsid w:val="00264727"/>
    <w:rsid w:val="00267B8B"/>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860"/>
    <w:rsid w:val="00301EE1"/>
    <w:rsid w:val="00305506"/>
    <w:rsid w:val="003118E0"/>
    <w:rsid w:val="00312BA2"/>
    <w:rsid w:val="00313189"/>
    <w:rsid w:val="0032141C"/>
    <w:rsid w:val="00323750"/>
    <w:rsid w:val="00323E38"/>
    <w:rsid w:val="00324C7A"/>
    <w:rsid w:val="003255F6"/>
    <w:rsid w:val="003264CF"/>
    <w:rsid w:val="003304BE"/>
    <w:rsid w:val="0033285E"/>
    <w:rsid w:val="00347024"/>
    <w:rsid w:val="00353937"/>
    <w:rsid w:val="00361600"/>
    <w:rsid w:val="00371603"/>
    <w:rsid w:val="003766F4"/>
    <w:rsid w:val="003774AB"/>
    <w:rsid w:val="00377866"/>
    <w:rsid w:val="0038162F"/>
    <w:rsid w:val="00384708"/>
    <w:rsid w:val="0038506F"/>
    <w:rsid w:val="00385642"/>
    <w:rsid w:val="00386B86"/>
    <w:rsid w:val="003950E5"/>
    <w:rsid w:val="003A6AE5"/>
    <w:rsid w:val="003A7DA4"/>
    <w:rsid w:val="003B657E"/>
    <w:rsid w:val="003C0090"/>
    <w:rsid w:val="003C3218"/>
    <w:rsid w:val="003C7BCC"/>
    <w:rsid w:val="003D2A93"/>
    <w:rsid w:val="003D3313"/>
    <w:rsid w:val="003D6300"/>
    <w:rsid w:val="003D795D"/>
    <w:rsid w:val="003E33AA"/>
    <w:rsid w:val="003E7DB5"/>
    <w:rsid w:val="003F0F08"/>
    <w:rsid w:val="003F2428"/>
    <w:rsid w:val="00402770"/>
    <w:rsid w:val="00405170"/>
    <w:rsid w:val="004051C7"/>
    <w:rsid w:val="00414D6B"/>
    <w:rsid w:val="00424261"/>
    <w:rsid w:val="00425519"/>
    <w:rsid w:val="00430E52"/>
    <w:rsid w:val="00432024"/>
    <w:rsid w:val="004345B8"/>
    <w:rsid w:val="00434B7A"/>
    <w:rsid w:val="00435B7F"/>
    <w:rsid w:val="00436EB4"/>
    <w:rsid w:val="00441354"/>
    <w:rsid w:val="0044684F"/>
    <w:rsid w:val="00447396"/>
    <w:rsid w:val="00447CBB"/>
    <w:rsid w:val="0045037B"/>
    <w:rsid w:val="00453809"/>
    <w:rsid w:val="00464F7C"/>
    <w:rsid w:val="00465A40"/>
    <w:rsid w:val="00467F1B"/>
    <w:rsid w:val="00477037"/>
    <w:rsid w:val="004814E1"/>
    <w:rsid w:val="00487190"/>
    <w:rsid w:val="0048724C"/>
    <w:rsid w:val="00494730"/>
    <w:rsid w:val="004950A8"/>
    <w:rsid w:val="004A5AA0"/>
    <w:rsid w:val="004B0A63"/>
    <w:rsid w:val="004B2C06"/>
    <w:rsid w:val="004C11ED"/>
    <w:rsid w:val="004D3C13"/>
    <w:rsid w:val="004D658B"/>
    <w:rsid w:val="004E08EF"/>
    <w:rsid w:val="004E142D"/>
    <w:rsid w:val="004E3539"/>
    <w:rsid w:val="004E535E"/>
    <w:rsid w:val="004F5BEC"/>
    <w:rsid w:val="00502BB0"/>
    <w:rsid w:val="005043CD"/>
    <w:rsid w:val="00513B5D"/>
    <w:rsid w:val="00513D9B"/>
    <w:rsid w:val="005157CB"/>
    <w:rsid w:val="00517150"/>
    <w:rsid w:val="00521BFC"/>
    <w:rsid w:val="00521F10"/>
    <w:rsid w:val="005247BF"/>
    <w:rsid w:val="005268EC"/>
    <w:rsid w:val="00535A9C"/>
    <w:rsid w:val="0053603A"/>
    <w:rsid w:val="005409F3"/>
    <w:rsid w:val="00543513"/>
    <w:rsid w:val="005509C0"/>
    <w:rsid w:val="00553055"/>
    <w:rsid w:val="00557439"/>
    <w:rsid w:val="0055768B"/>
    <w:rsid w:val="005675BA"/>
    <w:rsid w:val="00567C83"/>
    <w:rsid w:val="00573F74"/>
    <w:rsid w:val="00582252"/>
    <w:rsid w:val="00584D27"/>
    <w:rsid w:val="00584FFD"/>
    <w:rsid w:val="005853E0"/>
    <w:rsid w:val="00585908"/>
    <w:rsid w:val="00586549"/>
    <w:rsid w:val="005949C3"/>
    <w:rsid w:val="005A2AFD"/>
    <w:rsid w:val="005A70AE"/>
    <w:rsid w:val="005B1C89"/>
    <w:rsid w:val="005B7BFF"/>
    <w:rsid w:val="005B7C58"/>
    <w:rsid w:val="005C06C8"/>
    <w:rsid w:val="005C1CE5"/>
    <w:rsid w:val="005C4672"/>
    <w:rsid w:val="005C6EB6"/>
    <w:rsid w:val="005D1E02"/>
    <w:rsid w:val="005D203F"/>
    <w:rsid w:val="005D7AFA"/>
    <w:rsid w:val="005E001F"/>
    <w:rsid w:val="005E6809"/>
    <w:rsid w:val="005F14BF"/>
    <w:rsid w:val="005F6FBD"/>
    <w:rsid w:val="0060137C"/>
    <w:rsid w:val="00605EEF"/>
    <w:rsid w:val="00606722"/>
    <w:rsid w:val="00611383"/>
    <w:rsid w:val="006140BC"/>
    <w:rsid w:val="00625D1B"/>
    <w:rsid w:val="00636027"/>
    <w:rsid w:val="00646814"/>
    <w:rsid w:val="00654BC1"/>
    <w:rsid w:val="00657CCD"/>
    <w:rsid w:val="00662F63"/>
    <w:rsid w:val="00665012"/>
    <w:rsid w:val="00671A28"/>
    <w:rsid w:val="00673C56"/>
    <w:rsid w:val="0067474A"/>
    <w:rsid w:val="00677814"/>
    <w:rsid w:val="00680B60"/>
    <w:rsid w:val="00685F9A"/>
    <w:rsid w:val="006866B0"/>
    <w:rsid w:val="006953A1"/>
    <w:rsid w:val="006958B8"/>
    <w:rsid w:val="0069616F"/>
    <w:rsid w:val="006A47D5"/>
    <w:rsid w:val="006C1216"/>
    <w:rsid w:val="006C55C1"/>
    <w:rsid w:val="006C7C67"/>
    <w:rsid w:val="006D306C"/>
    <w:rsid w:val="006D4338"/>
    <w:rsid w:val="006D5D52"/>
    <w:rsid w:val="006D77DC"/>
    <w:rsid w:val="006E06F2"/>
    <w:rsid w:val="006E606D"/>
    <w:rsid w:val="006F1450"/>
    <w:rsid w:val="006F152F"/>
    <w:rsid w:val="00716A60"/>
    <w:rsid w:val="00726000"/>
    <w:rsid w:val="00732E78"/>
    <w:rsid w:val="007357CA"/>
    <w:rsid w:val="00735C83"/>
    <w:rsid w:val="007403DB"/>
    <w:rsid w:val="0074376E"/>
    <w:rsid w:val="00747806"/>
    <w:rsid w:val="007508B1"/>
    <w:rsid w:val="00750C7C"/>
    <w:rsid w:val="00755953"/>
    <w:rsid w:val="007619F4"/>
    <w:rsid w:val="00764442"/>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7531"/>
    <w:rsid w:val="0083395F"/>
    <w:rsid w:val="00840A34"/>
    <w:rsid w:val="00850AD3"/>
    <w:rsid w:val="00850D54"/>
    <w:rsid w:val="00852653"/>
    <w:rsid w:val="008601F9"/>
    <w:rsid w:val="00862761"/>
    <w:rsid w:val="008647CF"/>
    <w:rsid w:val="00865458"/>
    <w:rsid w:val="00866ADB"/>
    <w:rsid w:val="008753FD"/>
    <w:rsid w:val="008756AF"/>
    <w:rsid w:val="00892262"/>
    <w:rsid w:val="008936FD"/>
    <w:rsid w:val="008959A4"/>
    <w:rsid w:val="00895D3F"/>
    <w:rsid w:val="008972C8"/>
    <w:rsid w:val="008A58EA"/>
    <w:rsid w:val="008A7744"/>
    <w:rsid w:val="008A78D5"/>
    <w:rsid w:val="008B3B6B"/>
    <w:rsid w:val="008B3E77"/>
    <w:rsid w:val="008B52E0"/>
    <w:rsid w:val="008B5712"/>
    <w:rsid w:val="008C05E9"/>
    <w:rsid w:val="008C1EC6"/>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0627D"/>
    <w:rsid w:val="0091206A"/>
    <w:rsid w:val="009155A8"/>
    <w:rsid w:val="00920FA3"/>
    <w:rsid w:val="009255A7"/>
    <w:rsid w:val="00927E4E"/>
    <w:rsid w:val="00930C06"/>
    <w:rsid w:val="00947333"/>
    <w:rsid w:val="0095262F"/>
    <w:rsid w:val="00952D24"/>
    <w:rsid w:val="00954875"/>
    <w:rsid w:val="00956F1A"/>
    <w:rsid w:val="00971955"/>
    <w:rsid w:val="00972D12"/>
    <w:rsid w:val="009761F5"/>
    <w:rsid w:val="00985BEB"/>
    <w:rsid w:val="0098684F"/>
    <w:rsid w:val="00990C9F"/>
    <w:rsid w:val="00992B54"/>
    <w:rsid w:val="00992BA7"/>
    <w:rsid w:val="00992F38"/>
    <w:rsid w:val="009946BF"/>
    <w:rsid w:val="00994EBB"/>
    <w:rsid w:val="00995E51"/>
    <w:rsid w:val="0099775A"/>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6026"/>
    <w:rsid w:val="00A078EE"/>
    <w:rsid w:val="00A14436"/>
    <w:rsid w:val="00A22EFA"/>
    <w:rsid w:val="00A23BBA"/>
    <w:rsid w:val="00A253EA"/>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968CC"/>
    <w:rsid w:val="00AB1F82"/>
    <w:rsid w:val="00AB7F70"/>
    <w:rsid w:val="00AC301C"/>
    <w:rsid w:val="00AC470B"/>
    <w:rsid w:val="00AC7FBF"/>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26F56"/>
    <w:rsid w:val="00B364FC"/>
    <w:rsid w:val="00B371CF"/>
    <w:rsid w:val="00B4069E"/>
    <w:rsid w:val="00B51CB7"/>
    <w:rsid w:val="00B53425"/>
    <w:rsid w:val="00B55481"/>
    <w:rsid w:val="00B6016E"/>
    <w:rsid w:val="00B6360C"/>
    <w:rsid w:val="00B648B4"/>
    <w:rsid w:val="00B666BA"/>
    <w:rsid w:val="00B70CC4"/>
    <w:rsid w:val="00B75370"/>
    <w:rsid w:val="00B775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F0873"/>
    <w:rsid w:val="00BF2497"/>
    <w:rsid w:val="00BF4936"/>
    <w:rsid w:val="00BF5535"/>
    <w:rsid w:val="00C01A8A"/>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77565"/>
    <w:rsid w:val="00C821C4"/>
    <w:rsid w:val="00CA2AF2"/>
    <w:rsid w:val="00CA43AE"/>
    <w:rsid w:val="00CA7407"/>
    <w:rsid w:val="00CA74FB"/>
    <w:rsid w:val="00CA76AC"/>
    <w:rsid w:val="00CB03A6"/>
    <w:rsid w:val="00CB1BB1"/>
    <w:rsid w:val="00CB1E12"/>
    <w:rsid w:val="00CB6121"/>
    <w:rsid w:val="00CC0386"/>
    <w:rsid w:val="00CC06E2"/>
    <w:rsid w:val="00CC4FD7"/>
    <w:rsid w:val="00CD18BA"/>
    <w:rsid w:val="00CD7873"/>
    <w:rsid w:val="00CE298B"/>
    <w:rsid w:val="00CF6386"/>
    <w:rsid w:val="00CF7B7A"/>
    <w:rsid w:val="00CF7CB5"/>
    <w:rsid w:val="00D00150"/>
    <w:rsid w:val="00D10CAA"/>
    <w:rsid w:val="00D14BFC"/>
    <w:rsid w:val="00D219C1"/>
    <w:rsid w:val="00D227D7"/>
    <w:rsid w:val="00D258B3"/>
    <w:rsid w:val="00D310B8"/>
    <w:rsid w:val="00D31693"/>
    <w:rsid w:val="00D40A8A"/>
    <w:rsid w:val="00D473E1"/>
    <w:rsid w:val="00D546F3"/>
    <w:rsid w:val="00D56168"/>
    <w:rsid w:val="00D60BF1"/>
    <w:rsid w:val="00D62226"/>
    <w:rsid w:val="00D71D33"/>
    <w:rsid w:val="00D74E92"/>
    <w:rsid w:val="00D80410"/>
    <w:rsid w:val="00D81415"/>
    <w:rsid w:val="00D83962"/>
    <w:rsid w:val="00D85DCA"/>
    <w:rsid w:val="00D92878"/>
    <w:rsid w:val="00DA567E"/>
    <w:rsid w:val="00DA591F"/>
    <w:rsid w:val="00DA67BD"/>
    <w:rsid w:val="00DB1422"/>
    <w:rsid w:val="00DB2259"/>
    <w:rsid w:val="00DB7837"/>
    <w:rsid w:val="00DC4617"/>
    <w:rsid w:val="00DC7D2D"/>
    <w:rsid w:val="00DD3B46"/>
    <w:rsid w:val="00DD41AF"/>
    <w:rsid w:val="00DD47D9"/>
    <w:rsid w:val="00DD552F"/>
    <w:rsid w:val="00DD5FED"/>
    <w:rsid w:val="00DE3E04"/>
    <w:rsid w:val="00DE5D13"/>
    <w:rsid w:val="00DE7A58"/>
    <w:rsid w:val="00DE7A95"/>
    <w:rsid w:val="00DF7B14"/>
    <w:rsid w:val="00E026E1"/>
    <w:rsid w:val="00E02D4B"/>
    <w:rsid w:val="00E03A23"/>
    <w:rsid w:val="00E04DB3"/>
    <w:rsid w:val="00E07279"/>
    <w:rsid w:val="00E1789A"/>
    <w:rsid w:val="00E20D08"/>
    <w:rsid w:val="00E27712"/>
    <w:rsid w:val="00E27CF1"/>
    <w:rsid w:val="00E30A04"/>
    <w:rsid w:val="00E3198C"/>
    <w:rsid w:val="00E327E8"/>
    <w:rsid w:val="00E32BDF"/>
    <w:rsid w:val="00E415CA"/>
    <w:rsid w:val="00E42349"/>
    <w:rsid w:val="00E60486"/>
    <w:rsid w:val="00E617CE"/>
    <w:rsid w:val="00E6582D"/>
    <w:rsid w:val="00E6774C"/>
    <w:rsid w:val="00E70E10"/>
    <w:rsid w:val="00E77AAA"/>
    <w:rsid w:val="00E8066F"/>
    <w:rsid w:val="00E80A35"/>
    <w:rsid w:val="00E80FFC"/>
    <w:rsid w:val="00E84DAD"/>
    <w:rsid w:val="00E85556"/>
    <w:rsid w:val="00E90598"/>
    <w:rsid w:val="00E96C9B"/>
    <w:rsid w:val="00EA07AF"/>
    <w:rsid w:val="00EA3580"/>
    <w:rsid w:val="00EA3F54"/>
    <w:rsid w:val="00EA4A8B"/>
    <w:rsid w:val="00EA6921"/>
    <w:rsid w:val="00EB1F67"/>
    <w:rsid w:val="00EC2CC4"/>
    <w:rsid w:val="00ED60C5"/>
    <w:rsid w:val="00EE573B"/>
    <w:rsid w:val="00EF3101"/>
    <w:rsid w:val="00EF32D0"/>
    <w:rsid w:val="00F03F58"/>
    <w:rsid w:val="00F10E1A"/>
    <w:rsid w:val="00F14D35"/>
    <w:rsid w:val="00F20801"/>
    <w:rsid w:val="00F243D9"/>
    <w:rsid w:val="00F252B6"/>
    <w:rsid w:val="00F31D25"/>
    <w:rsid w:val="00F34044"/>
    <w:rsid w:val="00F37BF7"/>
    <w:rsid w:val="00F512F1"/>
    <w:rsid w:val="00F5651C"/>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5116"/>
    <w:rsid w:val="00F974A1"/>
    <w:rsid w:val="00FA2E01"/>
    <w:rsid w:val="00FA6F79"/>
    <w:rsid w:val="00FB0BDC"/>
    <w:rsid w:val="00FD0743"/>
    <w:rsid w:val="00FD15DF"/>
    <w:rsid w:val="00FD4C98"/>
    <w:rsid w:val="00FE39F1"/>
    <w:rsid w:val="00FE5C0C"/>
    <w:rsid w:val="00FF527F"/>
    <w:rsid w:val="00FF6A47"/>
    <w:rsid w:val="00FF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C13951D"/>
  <w15:docId w15:val="{33E38114-EB88-4A3E-8F11-2B472008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User2229</cp:lastModifiedBy>
  <cp:revision>2</cp:revision>
  <cp:lastPrinted>2025-02-18T06:09:00Z</cp:lastPrinted>
  <dcterms:created xsi:type="dcterms:W3CDTF">2026-02-12T05:58:00Z</dcterms:created>
  <dcterms:modified xsi:type="dcterms:W3CDTF">2026-02-12T05:58:00Z</dcterms:modified>
</cp:coreProperties>
</file>