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7AB1" w14:textId="77777777" w:rsidR="00CB6121" w:rsidRDefault="00CB6121" w:rsidP="00223519">
      <w:pPr>
        <w:pStyle w:val="Default"/>
        <w:rPr>
          <w:sz w:val="21"/>
          <w:szCs w:val="21"/>
        </w:rPr>
      </w:pPr>
    </w:p>
    <w:p w14:paraId="1C93D61C" w14:textId="77777777" w:rsidR="00223519" w:rsidRDefault="00223519" w:rsidP="00CB6121">
      <w:pPr>
        <w:pStyle w:val="Default"/>
        <w:jc w:val="center"/>
        <w:rPr>
          <w:sz w:val="21"/>
          <w:szCs w:val="21"/>
        </w:rPr>
      </w:pPr>
      <w:r>
        <w:rPr>
          <w:rFonts w:hint="eastAsia"/>
          <w:sz w:val="21"/>
          <w:szCs w:val="21"/>
        </w:rPr>
        <w:t>入札参加資格確認申請書</w:t>
      </w:r>
    </w:p>
    <w:p w14:paraId="6E89A2BF" w14:textId="77777777" w:rsidR="00CB6121" w:rsidRDefault="00CB6121" w:rsidP="00223519">
      <w:pPr>
        <w:pStyle w:val="Default"/>
        <w:rPr>
          <w:sz w:val="21"/>
          <w:szCs w:val="21"/>
        </w:rPr>
      </w:pPr>
    </w:p>
    <w:p w14:paraId="31356A88"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6944A1AB"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08FB1B27" w14:textId="77777777" w:rsidR="00CB6121" w:rsidRDefault="00CB6121" w:rsidP="00223519">
      <w:pPr>
        <w:pStyle w:val="Default"/>
        <w:rPr>
          <w:sz w:val="21"/>
          <w:szCs w:val="21"/>
        </w:rPr>
      </w:pPr>
    </w:p>
    <w:p w14:paraId="244D6E94" w14:textId="77777777" w:rsidR="00CB6121" w:rsidRDefault="00CB6121" w:rsidP="00223519">
      <w:pPr>
        <w:pStyle w:val="Default"/>
        <w:rPr>
          <w:sz w:val="21"/>
          <w:szCs w:val="21"/>
        </w:rPr>
      </w:pPr>
    </w:p>
    <w:p w14:paraId="4997DB36" w14:textId="77777777" w:rsidR="00223519" w:rsidRDefault="00223519" w:rsidP="00CB6121">
      <w:pPr>
        <w:pStyle w:val="Default"/>
        <w:ind w:firstLineChars="1926" w:firstLine="4045"/>
        <w:rPr>
          <w:sz w:val="21"/>
          <w:szCs w:val="21"/>
        </w:rPr>
      </w:pPr>
      <w:r>
        <w:rPr>
          <w:rFonts w:hint="eastAsia"/>
          <w:sz w:val="21"/>
          <w:szCs w:val="21"/>
        </w:rPr>
        <w:t>所在地又は住所</w:t>
      </w:r>
    </w:p>
    <w:p w14:paraId="61C19057"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59CB3EC2"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65337A8E" w14:textId="77777777" w:rsidR="00223519" w:rsidRDefault="00223519" w:rsidP="00CB6121">
      <w:pPr>
        <w:pStyle w:val="Default"/>
        <w:ind w:firstLineChars="1926" w:firstLine="4045"/>
        <w:rPr>
          <w:sz w:val="21"/>
          <w:szCs w:val="21"/>
        </w:rPr>
      </w:pPr>
      <w:r>
        <w:rPr>
          <w:rFonts w:hint="eastAsia"/>
          <w:sz w:val="21"/>
          <w:szCs w:val="21"/>
        </w:rPr>
        <w:t>電話番号</w:t>
      </w:r>
    </w:p>
    <w:p w14:paraId="02F190E0" w14:textId="77777777" w:rsidR="00CB6121" w:rsidRDefault="00CB6121" w:rsidP="00CB6121">
      <w:pPr>
        <w:pStyle w:val="Default"/>
        <w:ind w:firstLineChars="2900" w:firstLine="4060"/>
        <w:rPr>
          <w:sz w:val="14"/>
          <w:szCs w:val="14"/>
        </w:rPr>
      </w:pPr>
    </w:p>
    <w:p w14:paraId="084F9B73"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710B357C" w14:textId="77777777" w:rsidR="00CB6121" w:rsidRDefault="00CB6121" w:rsidP="00223519">
      <w:pPr>
        <w:pStyle w:val="Default"/>
        <w:rPr>
          <w:sz w:val="21"/>
          <w:szCs w:val="21"/>
        </w:rPr>
      </w:pPr>
    </w:p>
    <w:p w14:paraId="560FDB69"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39612223"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5E676E22" w14:textId="77777777" w:rsidR="00CB6121" w:rsidRDefault="00CB6121" w:rsidP="00223519">
      <w:pPr>
        <w:pStyle w:val="Default"/>
        <w:rPr>
          <w:sz w:val="21"/>
          <w:szCs w:val="21"/>
        </w:rPr>
      </w:pPr>
    </w:p>
    <w:p w14:paraId="40F8EAE3" w14:textId="77777777" w:rsidR="00000AB7" w:rsidRDefault="00000AB7" w:rsidP="00000AB7">
      <w:pPr>
        <w:pStyle w:val="Default"/>
        <w:jc w:val="center"/>
        <w:rPr>
          <w:sz w:val="21"/>
          <w:szCs w:val="21"/>
        </w:rPr>
      </w:pPr>
      <w:r>
        <w:rPr>
          <w:rFonts w:hint="eastAsia"/>
          <w:sz w:val="21"/>
          <w:szCs w:val="21"/>
        </w:rPr>
        <w:t>記</w:t>
      </w:r>
    </w:p>
    <w:p w14:paraId="2857ECD2" w14:textId="77777777" w:rsidR="00000AB7" w:rsidRDefault="00000AB7" w:rsidP="00223519">
      <w:pPr>
        <w:pStyle w:val="Default"/>
        <w:rPr>
          <w:sz w:val="21"/>
          <w:szCs w:val="21"/>
        </w:rPr>
      </w:pPr>
    </w:p>
    <w:p w14:paraId="5024EC69" w14:textId="4E73FE90" w:rsidR="004814E1" w:rsidRDefault="00223519" w:rsidP="004814E1">
      <w:pPr>
        <w:pStyle w:val="Default"/>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8756AF">
        <w:rPr>
          <w:rFonts w:hint="eastAsia"/>
          <w:sz w:val="21"/>
          <w:szCs w:val="21"/>
        </w:rPr>
        <w:t>令和</w:t>
      </w:r>
      <w:r w:rsidR="009C57F3">
        <w:rPr>
          <w:rFonts w:hint="eastAsia"/>
          <w:sz w:val="21"/>
          <w:szCs w:val="21"/>
        </w:rPr>
        <w:t>７</w:t>
      </w:r>
      <w:r w:rsidR="00F14D35">
        <w:rPr>
          <w:rFonts w:hint="eastAsia"/>
          <w:sz w:val="21"/>
          <w:szCs w:val="21"/>
        </w:rPr>
        <w:t>年度　第</w:t>
      </w:r>
      <w:r w:rsidR="007C2A89">
        <w:rPr>
          <w:rFonts w:hint="eastAsia"/>
          <w:sz w:val="21"/>
          <w:szCs w:val="21"/>
        </w:rPr>
        <w:t>2</w:t>
      </w:r>
      <w:r w:rsidR="007C2A89">
        <w:rPr>
          <w:sz w:val="21"/>
          <w:szCs w:val="21"/>
        </w:rPr>
        <w:t>9</w:t>
      </w:r>
      <w:r w:rsidR="00F14D35">
        <w:rPr>
          <w:rFonts w:hint="eastAsia"/>
          <w:sz w:val="21"/>
          <w:szCs w:val="21"/>
        </w:rPr>
        <w:t xml:space="preserve">号　</w:t>
      </w:r>
    </w:p>
    <w:p w14:paraId="338E53DC" w14:textId="77777777" w:rsidR="00223519" w:rsidRDefault="00E90ADD" w:rsidP="004814E1">
      <w:pPr>
        <w:pStyle w:val="Default"/>
        <w:ind w:firstLineChars="650" w:firstLine="1365"/>
        <w:rPr>
          <w:sz w:val="21"/>
          <w:szCs w:val="21"/>
        </w:rPr>
      </w:pPr>
      <w:r>
        <w:rPr>
          <w:rFonts w:hint="eastAsia"/>
          <w:sz w:val="21"/>
          <w:szCs w:val="21"/>
        </w:rPr>
        <w:t>後期高齢者医療給付支給決定通知書作成業務</w:t>
      </w:r>
    </w:p>
    <w:p w14:paraId="7633DEFC" w14:textId="77777777" w:rsidR="00CB6121" w:rsidRPr="0090627D" w:rsidRDefault="00CB6121" w:rsidP="00223519">
      <w:pPr>
        <w:pStyle w:val="Default"/>
        <w:rPr>
          <w:sz w:val="21"/>
          <w:szCs w:val="21"/>
        </w:rPr>
      </w:pPr>
    </w:p>
    <w:p w14:paraId="3EFE4F00" w14:textId="07731BA4"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8756AF">
        <w:rPr>
          <w:rFonts w:hint="eastAsia"/>
          <w:sz w:val="21"/>
          <w:szCs w:val="21"/>
        </w:rPr>
        <w:t>令和</w:t>
      </w:r>
      <w:r w:rsidR="009C57F3">
        <w:rPr>
          <w:rFonts w:hint="eastAsia"/>
          <w:sz w:val="21"/>
          <w:szCs w:val="21"/>
        </w:rPr>
        <w:t>８</w:t>
      </w:r>
      <w:r w:rsidR="00E85556">
        <w:rPr>
          <w:rFonts w:hint="eastAsia"/>
          <w:sz w:val="21"/>
          <w:szCs w:val="21"/>
        </w:rPr>
        <w:t>年</w:t>
      </w:r>
      <w:r w:rsidR="00732237" w:rsidRPr="00732237">
        <w:rPr>
          <w:rFonts w:hint="eastAsia"/>
          <w:sz w:val="21"/>
          <w:szCs w:val="21"/>
        </w:rPr>
        <w:t>３</w:t>
      </w:r>
      <w:r w:rsidR="00F14D35">
        <w:rPr>
          <w:rFonts w:hint="eastAsia"/>
          <w:sz w:val="21"/>
          <w:szCs w:val="21"/>
        </w:rPr>
        <w:t>月</w:t>
      </w:r>
      <w:r w:rsidR="009C57F3">
        <w:rPr>
          <w:rFonts w:hint="eastAsia"/>
          <w:sz w:val="21"/>
          <w:szCs w:val="21"/>
        </w:rPr>
        <w:t>６</w:t>
      </w:r>
      <w:r w:rsidR="00F14D35">
        <w:rPr>
          <w:rFonts w:hint="eastAsia"/>
          <w:sz w:val="21"/>
          <w:szCs w:val="21"/>
        </w:rPr>
        <w:t>日（</w:t>
      </w:r>
      <w:r w:rsidR="00732237" w:rsidRPr="00732237">
        <w:rPr>
          <w:rFonts w:hint="eastAsia"/>
          <w:sz w:val="21"/>
          <w:szCs w:val="21"/>
        </w:rPr>
        <w:t>金</w:t>
      </w:r>
      <w:r w:rsidR="00F14D35">
        <w:rPr>
          <w:rFonts w:hint="eastAsia"/>
          <w:sz w:val="21"/>
          <w:szCs w:val="21"/>
        </w:rPr>
        <w:t>）</w:t>
      </w:r>
    </w:p>
    <w:p w14:paraId="3D298ABE" w14:textId="77777777" w:rsidR="00CB6121" w:rsidRPr="00A968CC" w:rsidRDefault="00CB6121" w:rsidP="00223519">
      <w:pPr>
        <w:pStyle w:val="Default"/>
        <w:rPr>
          <w:sz w:val="21"/>
          <w:szCs w:val="21"/>
        </w:rPr>
      </w:pPr>
    </w:p>
    <w:p w14:paraId="7DBC6965"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402447BF"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4AE12E32" w14:textId="77777777" w:rsidR="00CB6121" w:rsidRDefault="008972C8">
      <w:r>
        <w:rPr>
          <w:noProof/>
        </w:rPr>
        <mc:AlternateContent>
          <mc:Choice Requires="wps">
            <w:drawing>
              <wp:anchor distT="0" distB="0" distL="114300" distR="114300" simplePos="0" relativeHeight="251659264" behindDoc="0" locked="0" layoutInCell="1" allowOverlap="1" wp14:anchorId="23BE7EAA" wp14:editId="5E0E048A">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FBFB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3BB61CC4" w14:textId="77777777" w:rsidR="00CB6121" w:rsidRDefault="008972C8" w:rsidP="00103289">
      <w:pPr>
        <w:ind w:left="210" w:hangingChars="100" w:hanging="210"/>
      </w:pPr>
      <w:r>
        <w:rPr>
          <w:rFonts w:hint="eastAsia"/>
        </w:rPr>
        <w:t xml:space="preserve">　　なお、</w:t>
      </w:r>
      <w:r w:rsidR="00301860">
        <w:rPr>
          <w:rFonts w:hint="eastAsia"/>
        </w:rPr>
        <w:t>当社は上記地方公共団体において指名停止期間中ではありません。</w:t>
      </w:r>
    </w:p>
    <w:p w14:paraId="547A548F" w14:textId="77777777" w:rsidR="00103289" w:rsidRDefault="00103289"/>
    <w:p w14:paraId="740AC51E" w14:textId="77777777" w:rsidR="008972C8" w:rsidRDefault="008972C8">
      <w:r>
        <w:rPr>
          <w:rFonts w:hint="eastAsia"/>
        </w:rPr>
        <w:t>備考</w:t>
      </w:r>
    </w:p>
    <w:p w14:paraId="5C390190" w14:textId="77777777" w:rsidR="0090627D"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w:t>
      </w:r>
    </w:p>
    <w:p w14:paraId="11FDE049" w14:textId="77777777" w:rsidR="008972C8" w:rsidRDefault="0090627D">
      <w:r>
        <w:rPr>
          <w:rFonts w:hint="eastAsia"/>
        </w:rPr>
        <w:t xml:space="preserve">　　</w:t>
      </w:r>
      <w:r w:rsidR="00DE5D13">
        <w:rPr>
          <w:rFonts w:hint="eastAsia"/>
        </w:rPr>
        <w:t>さい</w:t>
      </w:r>
      <w:r w:rsidR="008972C8">
        <w:rPr>
          <w:rFonts w:hint="eastAsia"/>
        </w:rPr>
        <w:t>。</w:t>
      </w:r>
    </w:p>
    <w:p w14:paraId="5392045E"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92F1" w14:textId="77777777" w:rsidR="00850D54" w:rsidRDefault="00850D54" w:rsidP="00223519">
      <w:r>
        <w:separator/>
      </w:r>
    </w:p>
  </w:endnote>
  <w:endnote w:type="continuationSeparator" w:id="0">
    <w:p w14:paraId="5449AE90"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1898" w14:textId="77777777" w:rsidR="00850D54" w:rsidRDefault="00850D54" w:rsidP="00223519">
      <w:r>
        <w:separator/>
      </w:r>
    </w:p>
  </w:footnote>
  <w:footnote w:type="continuationSeparator" w:id="0">
    <w:p w14:paraId="56CA3A9C"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3649"/>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5FA6"/>
    <w:rsid w:val="00211E9A"/>
    <w:rsid w:val="00212737"/>
    <w:rsid w:val="00223519"/>
    <w:rsid w:val="00223B12"/>
    <w:rsid w:val="002254A3"/>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860"/>
    <w:rsid w:val="00301EE1"/>
    <w:rsid w:val="00305506"/>
    <w:rsid w:val="003118E0"/>
    <w:rsid w:val="00312BA2"/>
    <w:rsid w:val="00313189"/>
    <w:rsid w:val="0032141C"/>
    <w:rsid w:val="00323750"/>
    <w:rsid w:val="00323E38"/>
    <w:rsid w:val="00324C7A"/>
    <w:rsid w:val="003255F6"/>
    <w:rsid w:val="003264CF"/>
    <w:rsid w:val="003304BE"/>
    <w:rsid w:val="0033285E"/>
    <w:rsid w:val="0033757A"/>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C7BCC"/>
    <w:rsid w:val="003D2A93"/>
    <w:rsid w:val="003D3313"/>
    <w:rsid w:val="003D6300"/>
    <w:rsid w:val="003D795D"/>
    <w:rsid w:val="003E33AA"/>
    <w:rsid w:val="003E7DB5"/>
    <w:rsid w:val="003F0F08"/>
    <w:rsid w:val="00402770"/>
    <w:rsid w:val="00404516"/>
    <w:rsid w:val="00405170"/>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7037"/>
    <w:rsid w:val="004814E1"/>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F14BF"/>
    <w:rsid w:val="005F6FBD"/>
    <w:rsid w:val="0060137C"/>
    <w:rsid w:val="00605EEF"/>
    <w:rsid w:val="00606722"/>
    <w:rsid w:val="00611383"/>
    <w:rsid w:val="006140BC"/>
    <w:rsid w:val="00625D1B"/>
    <w:rsid w:val="00636027"/>
    <w:rsid w:val="00646814"/>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237"/>
    <w:rsid w:val="00732E78"/>
    <w:rsid w:val="007357CA"/>
    <w:rsid w:val="00735C83"/>
    <w:rsid w:val="007403DB"/>
    <w:rsid w:val="0074376E"/>
    <w:rsid w:val="00747806"/>
    <w:rsid w:val="007508B1"/>
    <w:rsid w:val="00750C7C"/>
    <w:rsid w:val="00755953"/>
    <w:rsid w:val="007619F4"/>
    <w:rsid w:val="0077532A"/>
    <w:rsid w:val="00783690"/>
    <w:rsid w:val="00792C25"/>
    <w:rsid w:val="00793E71"/>
    <w:rsid w:val="007976B6"/>
    <w:rsid w:val="007A02B6"/>
    <w:rsid w:val="007A236E"/>
    <w:rsid w:val="007A462B"/>
    <w:rsid w:val="007B2E83"/>
    <w:rsid w:val="007B3C34"/>
    <w:rsid w:val="007C2A89"/>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756AF"/>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0627D"/>
    <w:rsid w:val="0091206A"/>
    <w:rsid w:val="00912410"/>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1242"/>
    <w:rsid w:val="009B6185"/>
    <w:rsid w:val="009B7F3A"/>
    <w:rsid w:val="009C1BC8"/>
    <w:rsid w:val="009C2A8C"/>
    <w:rsid w:val="009C3345"/>
    <w:rsid w:val="009C4DF2"/>
    <w:rsid w:val="009C57F3"/>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968CC"/>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371CF"/>
    <w:rsid w:val="00B4069E"/>
    <w:rsid w:val="00B51CB7"/>
    <w:rsid w:val="00B53425"/>
    <w:rsid w:val="00B55481"/>
    <w:rsid w:val="00B6016E"/>
    <w:rsid w:val="00B648B4"/>
    <w:rsid w:val="00B666BA"/>
    <w:rsid w:val="00B70CC4"/>
    <w:rsid w:val="00B75370"/>
    <w:rsid w:val="00B775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E26F4"/>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A567E"/>
    <w:rsid w:val="00DA591F"/>
    <w:rsid w:val="00DA67BD"/>
    <w:rsid w:val="00DB1422"/>
    <w:rsid w:val="00DB2259"/>
    <w:rsid w:val="00DB7837"/>
    <w:rsid w:val="00DC2F1E"/>
    <w:rsid w:val="00DC4617"/>
    <w:rsid w:val="00DC7D2D"/>
    <w:rsid w:val="00DD3B46"/>
    <w:rsid w:val="00DD41AF"/>
    <w:rsid w:val="00DD47D9"/>
    <w:rsid w:val="00DD552F"/>
    <w:rsid w:val="00DD5FED"/>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85556"/>
    <w:rsid w:val="00E90598"/>
    <w:rsid w:val="00E90ADD"/>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651C"/>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658"/>
    <w:rsid w:val="00FB0BDC"/>
    <w:rsid w:val="00FD0743"/>
    <w:rsid w:val="00FD15DF"/>
    <w:rsid w:val="00FD4C98"/>
    <w:rsid w:val="00FE39F1"/>
    <w:rsid w:val="00FE5C0C"/>
    <w:rsid w:val="00FF527F"/>
    <w:rsid w:val="00FF6A47"/>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4B1F98"/>
  <w15:docId w15:val="{33E38114-EB88-4A3E-8F11-2B47200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User2220</cp:lastModifiedBy>
  <cp:revision>45</cp:revision>
  <cp:lastPrinted>2026-02-09T01:41:00Z</cp:lastPrinted>
  <dcterms:created xsi:type="dcterms:W3CDTF">2016-06-02T04:34:00Z</dcterms:created>
  <dcterms:modified xsi:type="dcterms:W3CDTF">2026-02-16T08:03:00Z</dcterms:modified>
</cp:coreProperties>
</file>