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007B" w14:textId="3E6F074D" w:rsidR="00F2526A" w:rsidRPr="00C957CB" w:rsidRDefault="00C957CB" w:rsidP="00C957CB">
      <w:pPr>
        <w:jc w:val="center"/>
        <w:rPr>
          <w:sz w:val="36"/>
          <w:szCs w:val="36"/>
        </w:rPr>
      </w:pPr>
      <w:r w:rsidRPr="00C957CB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957CB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957CB">
        <w:rPr>
          <w:rFonts w:hint="eastAsia"/>
          <w:sz w:val="36"/>
          <w:szCs w:val="36"/>
        </w:rPr>
        <w:t>書</w:t>
      </w:r>
    </w:p>
    <w:p w14:paraId="7F6D2203" w14:textId="1D169CAF" w:rsidR="00C957CB" w:rsidRDefault="00C957CB" w:rsidP="00C957CB">
      <w:pPr>
        <w:jc w:val="right"/>
      </w:pPr>
      <w:r>
        <w:rPr>
          <w:rFonts w:hint="eastAsia"/>
        </w:rPr>
        <w:t>令和</w:t>
      </w:r>
      <w:r w:rsidR="00D825AC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562B6972" w14:textId="121F78F8" w:rsidR="00C957CB" w:rsidRDefault="00C957CB"/>
    <w:p w14:paraId="5C707ABD" w14:textId="77777777" w:rsidR="00C957CB" w:rsidRDefault="00C957CB"/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122"/>
        <w:gridCol w:w="6378"/>
      </w:tblGrid>
      <w:tr w:rsidR="00C957CB" w14:paraId="40EC2458" w14:textId="77777777" w:rsidTr="00C957CB">
        <w:trPr>
          <w:jc w:val="center"/>
        </w:trPr>
        <w:tc>
          <w:tcPr>
            <w:tcW w:w="2122" w:type="dxa"/>
          </w:tcPr>
          <w:p w14:paraId="62F960C7" w14:textId="235248ED" w:rsidR="00C957CB" w:rsidRDefault="00C957CB">
            <w:r>
              <w:rPr>
                <w:rFonts w:hint="eastAsia"/>
              </w:rPr>
              <w:t>会社所在地</w:t>
            </w:r>
          </w:p>
        </w:tc>
        <w:tc>
          <w:tcPr>
            <w:tcW w:w="6378" w:type="dxa"/>
          </w:tcPr>
          <w:p w14:paraId="14028D1C" w14:textId="77777777" w:rsidR="00C957CB" w:rsidRDefault="00C957CB"/>
        </w:tc>
      </w:tr>
      <w:tr w:rsidR="00C957CB" w14:paraId="18355441" w14:textId="77777777" w:rsidTr="00C957CB">
        <w:trPr>
          <w:jc w:val="center"/>
        </w:trPr>
        <w:tc>
          <w:tcPr>
            <w:tcW w:w="2122" w:type="dxa"/>
          </w:tcPr>
          <w:p w14:paraId="3E3B0E26" w14:textId="7B5EDC33" w:rsidR="00C957CB" w:rsidRDefault="00C957CB">
            <w:r>
              <w:rPr>
                <w:rFonts w:hint="eastAsia"/>
              </w:rPr>
              <w:t>社名・部署名</w:t>
            </w:r>
          </w:p>
        </w:tc>
        <w:tc>
          <w:tcPr>
            <w:tcW w:w="6378" w:type="dxa"/>
          </w:tcPr>
          <w:p w14:paraId="7A9A9AE6" w14:textId="77777777" w:rsidR="00C957CB" w:rsidRDefault="00C957CB"/>
        </w:tc>
      </w:tr>
      <w:tr w:rsidR="00C957CB" w14:paraId="1A2FF233" w14:textId="77777777" w:rsidTr="00C957CB">
        <w:trPr>
          <w:jc w:val="center"/>
        </w:trPr>
        <w:tc>
          <w:tcPr>
            <w:tcW w:w="2122" w:type="dxa"/>
          </w:tcPr>
          <w:p w14:paraId="50EE0E44" w14:textId="008B38AB" w:rsidR="00C957CB" w:rsidRDefault="00C957CB">
            <w:r>
              <w:rPr>
                <w:rFonts w:hint="eastAsia"/>
              </w:rPr>
              <w:t>担当者名</w:t>
            </w:r>
          </w:p>
        </w:tc>
        <w:tc>
          <w:tcPr>
            <w:tcW w:w="6378" w:type="dxa"/>
          </w:tcPr>
          <w:p w14:paraId="57A61993" w14:textId="77777777" w:rsidR="00C957CB" w:rsidRDefault="00C957CB"/>
        </w:tc>
      </w:tr>
      <w:tr w:rsidR="00C957CB" w14:paraId="7C7E8FDC" w14:textId="77777777" w:rsidTr="00C957CB">
        <w:trPr>
          <w:jc w:val="center"/>
        </w:trPr>
        <w:tc>
          <w:tcPr>
            <w:tcW w:w="2122" w:type="dxa"/>
          </w:tcPr>
          <w:p w14:paraId="3C6B412E" w14:textId="21E9D339" w:rsidR="00C957CB" w:rsidRDefault="00C957CB">
            <w:r>
              <w:rPr>
                <w:rFonts w:hint="eastAsia"/>
              </w:rPr>
              <w:t>電話番号</w:t>
            </w:r>
          </w:p>
        </w:tc>
        <w:tc>
          <w:tcPr>
            <w:tcW w:w="6378" w:type="dxa"/>
          </w:tcPr>
          <w:p w14:paraId="79B05374" w14:textId="77777777" w:rsidR="00C957CB" w:rsidRDefault="00C957CB"/>
        </w:tc>
      </w:tr>
      <w:tr w:rsidR="00C957CB" w14:paraId="6EF99F9C" w14:textId="77777777" w:rsidTr="00C957CB">
        <w:trPr>
          <w:jc w:val="center"/>
        </w:trPr>
        <w:tc>
          <w:tcPr>
            <w:tcW w:w="2122" w:type="dxa"/>
          </w:tcPr>
          <w:p w14:paraId="1E61DB8B" w14:textId="2E825697" w:rsidR="00C957CB" w:rsidRDefault="00C957CB">
            <w:r>
              <w:rPr>
                <w:rFonts w:hint="eastAsia"/>
              </w:rPr>
              <w:t>FAX番号</w:t>
            </w:r>
          </w:p>
        </w:tc>
        <w:tc>
          <w:tcPr>
            <w:tcW w:w="6378" w:type="dxa"/>
          </w:tcPr>
          <w:p w14:paraId="2B301746" w14:textId="77777777" w:rsidR="00C957CB" w:rsidRDefault="00C957CB"/>
        </w:tc>
      </w:tr>
      <w:tr w:rsidR="00C957CB" w14:paraId="09FB7C68" w14:textId="77777777" w:rsidTr="00C957CB">
        <w:trPr>
          <w:jc w:val="center"/>
        </w:trPr>
        <w:tc>
          <w:tcPr>
            <w:tcW w:w="2122" w:type="dxa"/>
          </w:tcPr>
          <w:p w14:paraId="796D12F0" w14:textId="6C95FDC9" w:rsidR="00C957CB" w:rsidRDefault="00C957CB">
            <w:r>
              <w:rPr>
                <w:rFonts w:hint="eastAsia"/>
              </w:rPr>
              <w:t>メールアドレス</w:t>
            </w:r>
          </w:p>
        </w:tc>
        <w:tc>
          <w:tcPr>
            <w:tcW w:w="6378" w:type="dxa"/>
          </w:tcPr>
          <w:p w14:paraId="687C7759" w14:textId="77777777" w:rsidR="00C957CB" w:rsidRDefault="00C957CB"/>
        </w:tc>
      </w:tr>
    </w:tbl>
    <w:p w14:paraId="73C57F5E" w14:textId="5135E647" w:rsidR="00C957CB" w:rsidRDefault="00C957CB"/>
    <w:p w14:paraId="1BD01F1E" w14:textId="1A4675E7" w:rsidR="00C957CB" w:rsidRDefault="00C957CB"/>
    <w:p w14:paraId="1C25D4A5" w14:textId="066B1724" w:rsidR="00C957CB" w:rsidRDefault="00C957CB">
      <w:r>
        <w:rPr>
          <w:rFonts w:hint="eastAsia"/>
        </w:rPr>
        <w:t>質疑事項（</w:t>
      </w:r>
      <w:r w:rsidR="00C761BC">
        <w:rPr>
          <w:rFonts w:hint="eastAsia"/>
        </w:rPr>
        <w:t>令和</w:t>
      </w:r>
      <w:r w:rsidR="001D1DA9">
        <w:rPr>
          <w:rFonts w:hint="eastAsia"/>
        </w:rPr>
        <w:t>７</w:t>
      </w:r>
      <w:r w:rsidR="00C761BC">
        <w:rPr>
          <w:rFonts w:hint="eastAsia"/>
        </w:rPr>
        <w:t>年度　第</w:t>
      </w:r>
      <w:r w:rsidR="00E01260">
        <w:rPr>
          <w:rFonts w:hint="eastAsia"/>
        </w:rPr>
        <w:t>29</w:t>
      </w:r>
      <w:r w:rsidR="00C761BC">
        <w:rPr>
          <w:rFonts w:hint="eastAsia"/>
        </w:rPr>
        <w:t>号　後期高齢者医療給付支給決定通知書作成業務</w:t>
      </w:r>
      <w:r>
        <w:rPr>
          <w:rFonts w:hint="eastAsia"/>
        </w:rPr>
        <w:t>）</w:t>
      </w:r>
    </w:p>
    <w:tbl>
      <w:tblPr>
        <w:tblStyle w:val="a3"/>
        <w:tblW w:w="8553" w:type="dxa"/>
        <w:tblLook w:val="04A0" w:firstRow="1" w:lastRow="0" w:firstColumn="1" w:lastColumn="0" w:noHBand="0" w:noVBand="1"/>
      </w:tblPr>
      <w:tblGrid>
        <w:gridCol w:w="8553"/>
      </w:tblGrid>
      <w:tr w:rsidR="00C957CB" w14:paraId="0FCC797D" w14:textId="77777777" w:rsidTr="002F409A">
        <w:trPr>
          <w:trHeight w:val="6393"/>
        </w:trPr>
        <w:tc>
          <w:tcPr>
            <w:tcW w:w="8553" w:type="dxa"/>
          </w:tcPr>
          <w:p w14:paraId="2F454749" w14:textId="573F3F9A" w:rsidR="00C957CB" w:rsidRPr="007C7613" w:rsidRDefault="00C957CB"/>
        </w:tc>
      </w:tr>
    </w:tbl>
    <w:p w14:paraId="291EB1D1" w14:textId="77777777" w:rsidR="00C957CB" w:rsidRDefault="00C957CB"/>
    <w:p w14:paraId="3A76B7E5" w14:textId="75145D3D" w:rsidR="00C957CB" w:rsidRDefault="00C957CB">
      <w:r>
        <w:rPr>
          <w:rFonts w:hint="eastAsia"/>
        </w:rPr>
        <w:t>※質問は簡潔に記入してください。</w:t>
      </w:r>
    </w:p>
    <w:p w14:paraId="2949F049" w14:textId="0D7CA519" w:rsidR="002F409A" w:rsidRDefault="002F409A" w:rsidP="002F409A">
      <w:pPr>
        <w:ind w:left="210" w:hangingChars="100" w:hanging="210"/>
      </w:pPr>
      <w:r>
        <w:rPr>
          <w:rFonts w:hint="eastAsia"/>
        </w:rPr>
        <w:t>※受付期間は令和</w:t>
      </w:r>
      <w:r w:rsidR="001D1DA9">
        <w:rPr>
          <w:rFonts w:hint="eastAsia"/>
        </w:rPr>
        <w:t>８</w:t>
      </w:r>
      <w:r>
        <w:rPr>
          <w:rFonts w:hint="eastAsia"/>
        </w:rPr>
        <w:t>年２月</w:t>
      </w:r>
      <w:r w:rsidR="001D1DA9">
        <w:rPr>
          <w:rFonts w:hint="eastAsia"/>
        </w:rPr>
        <w:t>1</w:t>
      </w:r>
      <w:r w:rsidR="00E01260">
        <w:t>7</w:t>
      </w:r>
      <w:r>
        <w:rPr>
          <w:rFonts w:hint="eastAsia"/>
        </w:rPr>
        <w:t>日（</w:t>
      </w:r>
      <w:r w:rsidR="00E01260">
        <w:rPr>
          <w:rFonts w:hint="eastAsia"/>
        </w:rPr>
        <w:t>火</w:t>
      </w:r>
      <w:r>
        <w:rPr>
          <w:rFonts w:hint="eastAsia"/>
        </w:rPr>
        <w:t>）から令和</w:t>
      </w:r>
      <w:r w:rsidR="001D1DA9">
        <w:rPr>
          <w:rFonts w:hint="eastAsia"/>
        </w:rPr>
        <w:t>８</w:t>
      </w:r>
      <w:r>
        <w:rPr>
          <w:rFonts w:hint="eastAsia"/>
        </w:rPr>
        <w:t>年２月</w:t>
      </w:r>
      <w:r w:rsidR="001D1DA9">
        <w:rPr>
          <w:rFonts w:hint="eastAsia"/>
        </w:rPr>
        <w:t>26</w:t>
      </w:r>
      <w:r>
        <w:rPr>
          <w:rFonts w:hint="eastAsia"/>
        </w:rPr>
        <w:t>日（</w:t>
      </w:r>
      <w:r w:rsidR="001D1DA9">
        <w:rPr>
          <w:rFonts w:hint="eastAsia"/>
        </w:rPr>
        <w:t>木</w:t>
      </w:r>
      <w:r>
        <w:rPr>
          <w:rFonts w:hint="eastAsia"/>
        </w:rPr>
        <w:t>）</w:t>
      </w:r>
      <w:r w:rsidR="00C80EFC">
        <w:rPr>
          <w:rFonts w:hint="eastAsia"/>
        </w:rPr>
        <w:t>午後５時</w:t>
      </w:r>
      <w:r>
        <w:rPr>
          <w:rFonts w:hint="eastAsia"/>
        </w:rPr>
        <w:t>までとさせていただきます。</w:t>
      </w:r>
    </w:p>
    <w:sectPr w:rsidR="002F40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EE"/>
    <w:rsid w:val="000136A5"/>
    <w:rsid w:val="000C77B0"/>
    <w:rsid w:val="001D1DA9"/>
    <w:rsid w:val="002F409A"/>
    <w:rsid w:val="005348EE"/>
    <w:rsid w:val="00674879"/>
    <w:rsid w:val="007C7613"/>
    <w:rsid w:val="00925EA5"/>
    <w:rsid w:val="00943F68"/>
    <w:rsid w:val="00B27FA0"/>
    <w:rsid w:val="00BD4843"/>
    <w:rsid w:val="00C761BC"/>
    <w:rsid w:val="00C80EFC"/>
    <w:rsid w:val="00C957CB"/>
    <w:rsid w:val="00CB0872"/>
    <w:rsid w:val="00CE0FCB"/>
    <w:rsid w:val="00CF5F31"/>
    <w:rsid w:val="00D825AC"/>
    <w:rsid w:val="00E0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F739B"/>
  <w15:chartTrackingRefBased/>
  <w15:docId w15:val="{694C33C9-DDE6-45AF-B548-EC022AF2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User2223</dc:creator>
  <cp:keywords/>
  <dc:description/>
  <cp:lastModifiedBy>User2220</cp:lastModifiedBy>
  <cp:revision>17</cp:revision>
  <cp:lastPrinted>2026-02-09T01:40:00Z</cp:lastPrinted>
  <dcterms:created xsi:type="dcterms:W3CDTF">2020-03-05T05:09:00Z</dcterms:created>
  <dcterms:modified xsi:type="dcterms:W3CDTF">2026-02-16T08:04:00Z</dcterms:modified>
</cp:coreProperties>
</file>