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F3434C" w:rsidP="00F3434C">
      <w:pPr>
        <w:pStyle w:val="Default"/>
        <w:wordWrap w:val="0"/>
        <w:ind w:right="420"/>
        <w:jc w:val="right"/>
        <w:rPr>
          <w:sz w:val="21"/>
          <w:szCs w:val="21"/>
        </w:rPr>
      </w:pPr>
      <w:r>
        <w:rPr>
          <w:rFonts w:hint="eastAsia"/>
          <w:sz w:val="21"/>
          <w:szCs w:val="21"/>
        </w:rPr>
        <w:t>平成30</w:t>
      </w:r>
      <w:r w:rsidR="00223519">
        <w:rPr>
          <w:rFonts w:hint="eastAsia"/>
          <w:sz w:val="21"/>
          <w:szCs w:val="21"/>
        </w:rPr>
        <w:t>年</w:t>
      </w:r>
      <w:r w:rsidR="006323B0">
        <w:rPr>
          <w:rFonts w:hint="eastAsia"/>
          <w:sz w:val="21"/>
          <w:szCs w:val="21"/>
        </w:rPr>
        <w:t xml:space="preserve">  </w:t>
      </w:r>
      <w:r w:rsidR="00223519">
        <w:rPr>
          <w:rFonts w:hint="eastAsia"/>
          <w:sz w:val="21"/>
          <w:szCs w:val="21"/>
        </w:rPr>
        <w:t>月</w:t>
      </w:r>
      <w:r w:rsidR="00CB6121">
        <w:rPr>
          <w:rFonts w:hint="eastAsia"/>
          <w:sz w:val="21"/>
          <w:szCs w:val="21"/>
        </w:rPr>
        <w:t xml:space="preserve">　　</w:t>
      </w:r>
      <w:r w:rsidR="00223519">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E92AEE">
        <w:rPr>
          <w:rFonts w:hint="eastAsia"/>
          <w:sz w:val="21"/>
          <w:szCs w:val="21"/>
        </w:rPr>
        <w:t>の入札</w:t>
      </w:r>
      <w:r w:rsidR="00223519">
        <w:rPr>
          <w:rFonts w:hint="eastAsia"/>
          <w:sz w:val="21"/>
          <w:szCs w:val="21"/>
        </w:rPr>
        <w:t>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6531F6" w:rsidRDefault="00223519" w:rsidP="006531F6">
      <w:pPr>
        <w:pStyle w:val="Default"/>
        <w:ind w:left="3465" w:hangingChars="1650" w:hanging="3465"/>
        <w:rPr>
          <w:sz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D731C1">
        <w:rPr>
          <w:rFonts w:hint="eastAsia"/>
          <w:sz w:val="21"/>
          <w:szCs w:val="21"/>
        </w:rPr>
        <w:t>30</w:t>
      </w:r>
      <w:r w:rsidR="00516DC0">
        <w:rPr>
          <w:rFonts w:hint="eastAsia"/>
          <w:sz w:val="21"/>
          <w:szCs w:val="21"/>
        </w:rPr>
        <w:t>年度　第29</w:t>
      </w:r>
      <w:r w:rsidR="00F14D35">
        <w:rPr>
          <w:rFonts w:hint="eastAsia"/>
          <w:sz w:val="21"/>
          <w:szCs w:val="21"/>
        </w:rPr>
        <w:t xml:space="preserve">号　</w:t>
      </w:r>
      <w:r w:rsidR="00886A67">
        <w:rPr>
          <w:rFonts w:hint="eastAsia"/>
          <w:sz w:val="21"/>
        </w:rPr>
        <w:t>後期高齢者医療広域連合電算処理システム</w:t>
      </w:r>
    </w:p>
    <w:p w:rsidR="00223519" w:rsidRDefault="00886A67" w:rsidP="006531F6">
      <w:pPr>
        <w:pStyle w:val="Default"/>
        <w:ind w:leftChars="650" w:left="3465" w:hangingChars="1000" w:hanging="2100"/>
        <w:rPr>
          <w:sz w:val="21"/>
          <w:szCs w:val="21"/>
        </w:rPr>
      </w:pPr>
      <w:r>
        <w:rPr>
          <w:rFonts w:hint="eastAsia"/>
          <w:sz w:val="21"/>
        </w:rPr>
        <w:t>機器等賃貸借</w:t>
      </w:r>
      <w:r w:rsidR="008F236F">
        <w:rPr>
          <w:rFonts w:hint="eastAsia"/>
          <w:sz w:val="21"/>
        </w:rPr>
        <w:t>契約</w:t>
      </w:r>
    </w:p>
    <w:p w:rsidR="00CB6121" w:rsidRPr="00886A67"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EB55CD">
        <w:rPr>
          <w:rFonts w:hint="eastAsia"/>
          <w:sz w:val="21"/>
          <w:szCs w:val="21"/>
        </w:rPr>
        <w:t>30</w:t>
      </w:r>
      <w:r w:rsidR="00F14D35">
        <w:rPr>
          <w:rFonts w:hint="eastAsia"/>
          <w:sz w:val="21"/>
          <w:szCs w:val="21"/>
        </w:rPr>
        <w:t>年</w:t>
      </w:r>
      <w:r w:rsidR="006531F6">
        <w:rPr>
          <w:rFonts w:hint="eastAsia"/>
          <w:sz w:val="21"/>
          <w:szCs w:val="21"/>
        </w:rPr>
        <w:t>７</w:t>
      </w:r>
      <w:r w:rsidR="00F14D35">
        <w:rPr>
          <w:rFonts w:hint="eastAsia"/>
          <w:sz w:val="21"/>
          <w:szCs w:val="21"/>
        </w:rPr>
        <w:t>月</w:t>
      </w:r>
      <w:r w:rsidR="00D71FF8">
        <w:rPr>
          <w:rFonts w:hint="eastAsia"/>
          <w:sz w:val="21"/>
          <w:szCs w:val="21"/>
        </w:rPr>
        <w:t>27</w:t>
      </w:r>
      <w:r w:rsidR="00F14D35">
        <w:rPr>
          <w:rFonts w:hint="eastAsia"/>
          <w:sz w:val="21"/>
          <w:szCs w:val="21"/>
        </w:rPr>
        <w:t>日（</w:t>
      </w:r>
      <w:r w:rsidR="00D71FF8">
        <w:rPr>
          <w:rFonts w:hint="eastAsia"/>
          <w:sz w:val="21"/>
          <w:szCs w:val="21"/>
        </w:rPr>
        <w:t>金</w:t>
      </w:r>
      <w:bookmarkStart w:id="0" w:name="_GoBack"/>
      <w:bookmarkEnd w:id="0"/>
      <w:r w:rsidR="00F14D35">
        <w:rPr>
          <w:rFonts w:hint="eastAsia"/>
          <w:sz w:val="21"/>
          <w:szCs w:val="21"/>
        </w:rPr>
        <w:t>）</w:t>
      </w:r>
      <w:r w:rsidR="0076002C">
        <w:rPr>
          <w:rFonts w:hint="eastAsia"/>
          <w:sz w:val="21"/>
          <w:szCs w:val="21"/>
        </w:rPr>
        <w:t>午前</w:t>
      </w:r>
      <w:r w:rsidR="00ED30D6">
        <w:rPr>
          <w:rFonts w:hint="eastAsia"/>
          <w:sz w:val="21"/>
          <w:szCs w:val="21"/>
        </w:rPr>
        <w:t>10</w:t>
      </w:r>
      <w:r w:rsidR="00A329AA">
        <w:rPr>
          <w:rFonts w:hint="eastAsia"/>
          <w:sz w:val="21"/>
          <w:szCs w:val="21"/>
        </w:rPr>
        <w:t>時</w:t>
      </w:r>
      <w:r w:rsidR="00ED30D6">
        <w:rPr>
          <w:rFonts w:hint="eastAsia"/>
          <w:sz w:val="21"/>
          <w:szCs w:val="21"/>
        </w:rPr>
        <w:t>00</w:t>
      </w:r>
      <w:r w:rsidR="00A329AA">
        <w:rPr>
          <w:rFonts w:hint="eastAsia"/>
          <w:sz w:val="21"/>
          <w:szCs w:val="21"/>
        </w:rPr>
        <w:t>分</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sidP="0060215A">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22" w:rsidRDefault="00A27822" w:rsidP="00223519">
      <w:r>
        <w:separator/>
      </w:r>
    </w:p>
  </w:endnote>
  <w:endnote w:type="continuationSeparator" w:id="0">
    <w:p w:rsidR="00A27822" w:rsidRDefault="00A27822"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22" w:rsidRDefault="00A27822" w:rsidP="00223519">
      <w:r>
        <w:separator/>
      </w:r>
    </w:p>
  </w:footnote>
  <w:footnote w:type="continuationSeparator" w:id="0">
    <w:p w:rsidR="00A27822" w:rsidRDefault="00A27822"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0B12"/>
    <w:rsid w:val="000B122D"/>
    <w:rsid w:val="000B2061"/>
    <w:rsid w:val="000B41C0"/>
    <w:rsid w:val="000B526E"/>
    <w:rsid w:val="000C0F2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480"/>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17"/>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1506"/>
    <w:rsid w:val="00453809"/>
    <w:rsid w:val="00464F7C"/>
    <w:rsid w:val="00465A40"/>
    <w:rsid w:val="00467F1B"/>
    <w:rsid w:val="00477037"/>
    <w:rsid w:val="00487190"/>
    <w:rsid w:val="0048724C"/>
    <w:rsid w:val="00494730"/>
    <w:rsid w:val="004950A8"/>
    <w:rsid w:val="00496A8F"/>
    <w:rsid w:val="004A5AA0"/>
    <w:rsid w:val="004B0A63"/>
    <w:rsid w:val="004B2C06"/>
    <w:rsid w:val="004C11ED"/>
    <w:rsid w:val="004D3C13"/>
    <w:rsid w:val="004D658B"/>
    <w:rsid w:val="004D6662"/>
    <w:rsid w:val="004E08EF"/>
    <w:rsid w:val="004E142D"/>
    <w:rsid w:val="004E3539"/>
    <w:rsid w:val="004E535E"/>
    <w:rsid w:val="004F5BEC"/>
    <w:rsid w:val="00502BB0"/>
    <w:rsid w:val="005043CD"/>
    <w:rsid w:val="00513B5D"/>
    <w:rsid w:val="00513D9B"/>
    <w:rsid w:val="005157CB"/>
    <w:rsid w:val="00516DC0"/>
    <w:rsid w:val="00517150"/>
    <w:rsid w:val="00521BFC"/>
    <w:rsid w:val="00521F10"/>
    <w:rsid w:val="005268EC"/>
    <w:rsid w:val="0053603A"/>
    <w:rsid w:val="005409F3"/>
    <w:rsid w:val="00543513"/>
    <w:rsid w:val="005509C0"/>
    <w:rsid w:val="00553055"/>
    <w:rsid w:val="00557439"/>
    <w:rsid w:val="0055768B"/>
    <w:rsid w:val="005675BA"/>
    <w:rsid w:val="00567C83"/>
    <w:rsid w:val="005733B0"/>
    <w:rsid w:val="0057388F"/>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215A"/>
    <w:rsid w:val="00605EEF"/>
    <w:rsid w:val="00606722"/>
    <w:rsid w:val="00611383"/>
    <w:rsid w:val="006140BC"/>
    <w:rsid w:val="006218CE"/>
    <w:rsid w:val="00625D1B"/>
    <w:rsid w:val="006323B0"/>
    <w:rsid w:val="00636027"/>
    <w:rsid w:val="00646814"/>
    <w:rsid w:val="006531F6"/>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002C"/>
    <w:rsid w:val="007619F4"/>
    <w:rsid w:val="0077532A"/>
    <w:rsid w:val="007821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86A67"/>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236F"/>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27822"/>
    <w:rsid w:val="00A329A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445"/>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C7D84"/>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0C3E"/>
    <w:rsid w:val="00C43CC2"/>
    <w:rsid w:val="00C5029B"/>
    <w:rsid w:val="00C508D6"/>
    <w:rsid w:val="00C551B3"/>
    <w:rsid w:val="00C55937"/>
    <w:rsid w:val="00C57F3C"/>
    <w:rsid w:val="00C6417B"/>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048EC"/>
    <w:rsid w:val="00D10CAA"/>
    <w:rsid w:val="00D14BFC"/>
    <w:rsid w:val="00D2185E"/>
    <w:rsid w:val="00D227D7"/>
    <w:rsid w:val="00D258B3"/>
    <w:rsid w:val="00D310B8"/>
    <w:rsid w:val="00D31693"/>
    <w:rsid w:val="00D40A8A"/>
    <w:rsid w:val="00D473E1"/>
    <w:rsid w:val="00D546F3"/>
    <w:rsid w:val="00D56168"/>
    <w:rsid w:val="00D60BF1"/>
    <w:rsid w:val="00D62226"/>
    <w:rsid w:val="00D71D33"/>
    <w:rsid w:val="00D71FF8"/>
    <w:rsid w:val="00D731C1"/>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2AEE"/>
    <w:rsid w:val="00E96C9B"/>
    <w:rsid w:val="00EA07AF"/>
    <w:rsid w:val="00EA3580"/>
    <w:rsid w:val="00EA3F54"/>
    <w:rsid w:val="00EA4A8B"/>
    <w:rsid w:val="00EA6921"/>
    <w:rsid w:val="00EB1F67"/>
    <w:rsid w:val="00EB3BD1"/>
    <w:rsid w:val="00EB55CD"/>
    <w:rsid w:val="00EC2CC4"/>
    <w:rsid w:val="00ED30D6"/>
    <w:rsid w:val="00ED60C5"/>
    <w:rsid w:val="00EE573B"/>
    <w:rsid w:val="00EF3101"/>
    <w:rsid w:val="00EF32D0"/>
    <w:rsid w:val="00F03F58"/>
    <w:rsid w:val="00F10E1A"/>
    <w:rsid w:val="00F14D35"/>
    <w:rsid w:val="00F20801"/>
    <w:rsid w:val="00F243D9"/>
    <w:rsid w:val="00F252B6"/>
    <w:rsid w:val="00F31D25"/>
    <w:rsid w:val="00F34044"/>
    <w:rsid w:val="00F3434C"/>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2016-07-20T00:14:00Z</cp:lastPrinted>
  <dcterms:created xsi:type="dcterms:W3CDTF">2016-06-02T04:34:00Z</dcterms:created>
  <dcterms:modified xsi:type="dcterms:W3CDTF">2018-07-17T00:00:00Z</dcterms:modified>
</cp:coreProperties>
</file>